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7F2" w14:textId="0F973D71" w:rsidR="004E5BD6" w:rsidRPr="007B68B1" w:rsidRDefault="001A0173" w:rsidP="009B578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Приглашаем вас внести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свой </w:t>
      </w: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вклад в историю –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принять участие в создании первого в России эндаумента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для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поддержк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талантливых детей!</w:t>
      </w:r>
    </w:p>
    <w:p w14:paraId="4257686D" w14:textId="77777777" w:rsidR="00343F82" w:rsidRPr="007B68B1" w:rsidRDefault="00343F82" w:rsidP="009B57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81CD724" w14:textId="2933C69E" w:rsid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  <w:r w:rsidRPr="009B578A">
        <w:rPr>
          <w:rFonts w:ascii="Times New Roman" w:hAnsi="Times New Roman" w:cs="Times New Roman"/>
          <w:sz w:val="28"/>
          <w:szCs w:val="28"/>
        </w:rPr>
        <w:t>Реквизиты:</w:t>
      </w:r>
    </w:p>
    <w:p w14:paraId="2F3B80CE" w14:textId="41670B92" w:rsidR="00285ECB" w:rsidRPr="00443FF7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443FF7">
        <w:rPr>
          <w:rFonts w:ascii="Times New Roman" w:hAnsi="Times New Roman" w:cs="Times New Roman"/>
          <w:sz w:val="28"/>
          <w:szCs w:val="28"/>
        </w:rPr>
        <w:t>Детский благотворительный фонд в поддержку талантливых детей «Андрюша» имени Андрея Жаботинского</w:t>
      </w:r>
    </w:p>
    <w:p w14:paraId="4537FCD1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ИНН/КПП 7451286179 /745101001</w:t>
      </w:r>
    </w:p>
    <w:p w14:paraId="18C92D5D" w14:textId="3AF4A7BD" w:rsidR="00285ECB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ОГРН 1097400001270</w:t>
      </w:r>
    </w:p>
    <w:p w14:paraId="5BD781CC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Реквизиты банка:</w:t>
      </w:r>
    </w:p>
    <w:p w14:paraId="759B44E6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40703810172000001509</w:t>
      </w:r>
      <w:proofErr w:type="gramEnd"/>
    </w:p>
    <w:p w14:paraId="60AF2AEE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 xml:space="preserve">в Челябинском отделении № 8597 ПАО Сбербанка России </w:t>
      </w:r>
    </w:p>
    <w:p w14:paraId="3B0EE492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30101810700000000602</w:t>
      </w:r>
      <w:proofErr w:type="gramEnd"/>
      <w:r w:rsidRPr="00343F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D3C644" w14:textId="7A61AC7D" w:rsid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 xml:space="preserve"> БИК 047501602</w:t>
      </w:r>
    </w:p>
    <w:p w14:paraId="1023342B" w14:textId="17BBFD62" w:rsidR="00343F82" w:rsidRDefault="00102DB2" w:rsidP="0034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указать: «Благотворительное пожертвование на формирование целевого капитала»</w:t>
      </w:r>
    </w:p>
    <w:p w14:paraId="21F46721" w14:textId="77777777" w:rsidR="00102DB2" w:rsidRPr="00285ECB" w:rsidRDefault="00102DB2" w:rsidP="00343F82">
      <w:pPr>
        <w:rPr>
          <w:rFonts w:ascii="Times New Roman" w:hAnsi="Times New Roman" w:cs="Times New Roman"/>
          <w:sz w:val="28"/>
          <w:szCs w:val="28"/>
        </w:rPr>
      </w:pPr>
    </w:p>
    <w:p w14:paraId="4008F90B" w14:textId="77777777" w:rsidR="00343F82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79345036" w14:textId="44FA7E1A" w:rsid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454091, </w:t>
      </w:r>
      <w:proofErr w:type="spellStart"/>
      <w:r w:rsidRPr="00285ECB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Pr="00285ECB">
        <w:rPr>
          <w:rFonts w:ascii="Times New Roman" w:hAnsi="Times New Roman" w:cs="Times New Roman"/>
          <w:sz w:val="28"/>
          <w:szCs w:val="28"/>
        </w:rPr>
        <w:t>, проспект Ленина, дом 21-В, офис 513</w:t>
      </w:r>
    </w:p>
    <w:p w14:paraId="58C48F06" w14:textId="77777777" w:rsidR="00343F82" w:rsidRPr="00285ECB" w:rsidRDefault="00343F82" w:rsidP="00285ECB">
      <w:pPr>
        <w:rPr>
          <w:rFonts w:ascii="Times New Roman" w:hAnsi="Times New Roman" w:cs="Times New Roman"/>
          <w:sz w:val="28"/>
          <w:szCs w:val="28"/>
        </w:rPr>
      </w:pPr>
    </w:p>
    <w:p w14:paraId="66F6308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тел/факс: 8(351) 775-45-40, 8(351) 235-75-55</w:t>
      </w:r>
    </w:p>
    <w:p w14:paraId="0DAFE60A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E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85E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5ECB">
        <w:rPr>
          <w:rFonts w:ascii="Times New Roman" w:hAnsi="Times New Roman" w:cs="Times New Roman"/>
          <w:sz w:val="28"/>
          <w:szCs w:val="28"/>
        </w:rPr>
        <w:t xml:space="preserve"> andrusha-fond@mail.ru</w:t>
      </w:r>
    </w:p>
    <w:p w14:paraId="3018B5F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сайт: www.andrusha-fond.ru</w:t>
      </w:r>
    </w:p>
    <w:p w14:paraId="3F08D41D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</w:p>
    <w:p w14:paraId="326CCAEE" w14:textId="77777777" w:rsidR="009B578A" w:rsidRP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</w:p>
    <w:sectPr w:rsidR="009B578A" w:rsidRPr="009B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3"/>
    <w:rsid w:val="00102DB2"/>
    <w:rsid w:val="001A0173"/>
    <w:rsid w:val="00285ECB"/>
    <w:rsid w:val="00343F82"/>
    <w:rsid w:val="00443FF7"/>
    <w:rsid w:val="004E5BD6"/>
    <w:rsid w:val="007B68B1"/>
    <w:rsid w:val="009B578A"/>
    <w:rsid w:val="00B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A7B"/>
  <w15:chartTrackingRefBased/>
  <w15:docId w15:val="{3F95047F-65F1-4575-AFF8-F8C0DBD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2021-06-21T05:38:00Z</dcterms:created>
  <dcterms:modified xsi:type="dcterms:W3CDTF">2021-06-21T05:52:00Z</dcterms:modified>
</cp:coreProperties>
</file>